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4CFB" w14:textId="79D8D036" w:rsidR="00E003DB" w:rsidRPr="00CA2DDA" w:rsidRDefault="009F64CC" w:rsidP="00E003DB">
      <w:pPr>
        <w:jc w:val="right"/>
        <w:rPr>
          <w:rFonts w:ascii="Arial" w:eastAsia="Calibri" w:hAnsi="Arial" w:cs="Arial"/>
          <w:sz w:val="18"/>
          <w:szCs w:val="18"/>
          <w:lang w:val="es-MX" w:eastAsia="en-US"/>
        </w:rPr>
      </w:pPr>
      <w:r w:rsidRPr="00CA2DDA">
        <w:rPr>
          <w:rFonts w:ascii="Arial" w:eastAsia="Calibri" w:hAnsi="Arial" w:cs="Arial"/>
          <w:sz w:val="18"/>
          <w:szCs w:val="18"/>
          <w:lang w:val="es-MX" w:eastAsia="en-US"/>
        </w:rPr>
        <w:t>Ciudad de México</w:t>
      </w:r>
      <w:r w:rsidR="006A399A">
        <w:rPr>
          <w:rFonts w:ascii="Arial" w:eastAsia="Calibri" w:hAnsi="Arial" w:cs="Arial"/>
          <w:sz w:val="18"/>
          <w:szCs w:val="18"/>
          <w:lang w:val="es-MX" w:eastAsia="en-US"/>
        </w:rPr>
        <w:t xml:space="preserve">, a </w:t>
      </w:r>
      <w:r w:rsidR="00566A5D">
        <w:rPr>
          <w:rFonts w:ascii="Arial" w:eastAsia="Calibri" w:hAnsi="Arial" w:cs="Arial"/>
          <w:sz w:val="18"/>
          <w:szCs w:val="18"/>
          <w:lang w:val="es-MX" w:eastAsia="en-US"/>
        </w:rPr>
        <w:t>__</w:t>
      </w:r>
      <w:r w:rsidR="006A399A">
        <w:rPr>
          <w:rFonts w:ascii="Arial" w:eastAsia="Calibri" w:hAnsi="Arial" w:cs="Arial"/>
          <w:sz w:val="18"/>
          <w:szCs w:val="18"/>
          <w:lang w:val="es-MX" w:eastAsia="en-US"/>
        </w:rPr>
        <w:t xml:space="preserve"> de </w:t>
      </w:r>
      <w:r w:rsidR="00566A5D">
        <w:rPr>
          <w:rFonts w:ascii="Arial" w:eastAsia="Calibri" w:hAnsi="Arial" w:cs="Arial"/>
          <w:sz w:val="18"/>
          <w:szCs w:val="18"/>
          <w:lang w:val="es-MX" w:eastAsia="en-US"/>
        </w:rPr>
        <w:t>_______</w:t>
      </w:r>
      <w:r w:rsidR="002E28C3" w:rsidRPr="00CA2DDA">
        <w:rPr>
          <w:rFonts w:ascii="Arial" w:eastAsia="Calibri" w:hAnsi="Arial" w:cs="Arial"/>
          <w:sz w:val="18"/>
          <w:szCs w:val="18"/>
          <w:lang w:val="es-MX" w:eastAsia="en-US"/>
        </w:rPr>
        <w:t xml:space="preserve"> </w:t>
      </w:r>
      <w:r w:rsidR="00E003DB" w:rsidRPr="00CA2DDA">
        <w:rPr>
          <w:rFonts w:ascii="Arial" w:eastAsia="Calibri" w:hAnsi="Arial" w:cs="Arial"/>
          <w:sz w:val="18"/>
          <w:szCs w:val="18"/>
          <w:lang w:val="es-MX" w:eastAsia="en-US"/>
        </w:rPr>
        <w:t>de 20</w:t>
      </w:r>
      <w:r w:rsidR="006A399A">
        <w:rPr>
          <w:rFonts w:ascii="Arial" w:eastAsia="Calibri" w:hAnsi="Arial" w:cs="Arial"/>
          <w:sz w:val="18"/>
          <w:szCs w:val="18"/>
          <w:lang w:val="es-MX" w:eastAsia="en-US"/>
        </w:rPr>
        <w:t>2</w:t>
      </w:r>
      <w:r w:rsidR="00566A5D">
        <w:rPr>
          <w:rFonts w:ascii="Arial" w:eastAsia="Calibri" w:hAnsi="Arial" w:cs="Arial"/>
          <w:sz w:val="18"/>
          <w:szCs w:val="18"/>
          <w:lang w:val="es-MX" w:eastAsia="en-US"/>
        </w:rPr>
        <w:t>_.</w:t>
      </w:r>
    </w:p>
    <w:p w14:paraId="64D7E52A" w14:textId="77777777" w:rsidR="00DB7635" w:rsidRPr="00CA2DDA" w:rsidRDefault="00DB7635" w:rsidP="00E003DB">
      <w:pPr>
        <w:jc w:val="right"/>
        <w:rPr>
          <w:rFonts w:ascii="Arial" w:eastAsia="Calibri" w:hAnsi="Arial" w:cs="Arial"/>
          <w:sz w:val="18"/>
          <w:szCs w:val="18"/>
          <w:lang w:val="es-MX" w:eastAsia="en-US"/>
        </w:rPr>
      </w:pPr>
    </w:p>
    <w:p w14:paraId="497F6E00" w14:textId="77777777" w:rsidR="00CA2DDA" w:rsidRDefault="00CA2DDA" w:rsidP="002E28C3">
      <w:pPr>
        <w:pStyle w:val="Vera"/>
        <w:rPr>
          <w:rFonts w:eastAsiaTheme="minorHAnsi"/>
          <w:b/>
          <w:bCs/>
          <w:sz w:val="18"/>
          <w:szCs w:val="18"/>
        </w:rPr>
      </w:pPr>
    </w:p>
    <w:p w14:paraId="34BC9DC2" w14:textId="77777777" w:rsidR="00566A5D" w:rsidRDefault="00566A5D" w:rsidP="002E28C3">
      <w:pPr>
        <w:pStyle w:val="Vera"/>
        <w:spacing w:line="276" w:lineRule="auto"/>
        <w:rPr>
          <w:rFonts w:eastAsiaTheme="minorHAnsi"/>
          <w:b/>
          <w:bCs/>
          <w:sz w:val="18"/>
          <w:szCs w:val="18"/>
        </w:rPr>
      </w:pPr>
      <w:r w:rsidRPr="00566A5D">
        <w:rPr>
          <w:rFonts w:eastAsiaTheme="minorHAnsi"/>
          <w:b/>
          <w:bCs/>
          <w:sz w:val="18"/>
          <w:szCs w:val="18"/>
        </w:rPr>
        <w:t>Lic. Massiel Alejandra Rodríguez García</w:t>
      </w:r>
    </w:p>
    <w:p w14:paraId="30C48EA0" w14:textId="21CF9CBC" w:rsidR="002E28C3" w:rsidRPr="00B03B64" w:rsidRDefault="00704F9A" w:rsidP="002E28C3">
      <w:pPr>
        <w:pStyle w:val="Vera"/>
        <w:spacing w:line="276" w:lineRule="auto"/>
        <w:rPr>
          <w:rFonts w:eastAsiaTheme="minorHAnsi"/>
          <w:b/>
          <w:bCs/>
          <w:sz w:val="18"/>
          <w:szCs w:val="18"/>
        </w:rPr>
      </w:pPr>
      <w:r w:rsidRPr="00B03B64">
        <w:rPr>
          <w:rFonts w:eastAsiaTheme="minorHAnsi"/>
          <w:b/>
          <w:bCs/>
          <w:sz w:val="18"/>
          <w:szCs w:val="18"/>
        </w:rPr>
        <w:t>Sección de Vinculación</w:t>
      </w:r>
      <w:r w:rsidR="00B03B64" w:rsidRPr="00B03B64">
        <w:rPr>
          <w:rFonts w:eastAsiaTheme="minorHAnsi"/>
          <w:b/>
          <w:bCs/>
          <w:sz w:val="18"/>
          <w:szCs w:val="18"/>
        </w:rPr>
        <w:t xml:space="preserve"> y Desarrollo Profesional</w:t>
      </w:r>
    </w:p>
    <w:p w14:paraId="7FA062C4" w14:textId="77777777" w:rsidR="0097455C" w:rsidRPr="00CA2DDA" w:rsidRDefault="00704F9A" w:rsidP="002E28C3">
      <w:pPr>
        <w:pStyle w:val="Vera"/>
        <w:spacing w:line="276" w:lineRule="auto"/>
        <w:rPr>
          <w:rFonts w:eastAsiaTheme="minorHAnsi"/>
          <w:bCs/>
          <w:sz w:val="18"/>
          <w:szCs w:val="18"/>
        </w:rPr>
      </w:pPr>
      <w:r w:rsidRPr="00B03B64">
        <w:rPr>
          <w:rFonts w:eastAsiaTheme="minorHAnsi"/>
          <w:b/>
          <w:bCs/>
          <w:sz w:val="18"/>
          <w:szCs w:val="18"/>
        </w:rPr>
        <w:t>Universidad Autónoma Metropolitana Unidad Cuajimalpa</w:t>
      </w:r>
    </w:p>
    <w:p w14:paraId="46FA06D1" w14:textId="77777777" w:rsidR="00B03B64" w:rsidRDefault="00B03B64" w:rsidP="002E28C3">
      <w:pPr>
        <w:pStyle w:val="Vera"/>
        <w:spacing w:line="276" w:lineRule="auto"/>
        <w:rPr>
          <w:rFonts w:eastAsiaTheme="minorHAnsi"/>
          <w:color w:val="000000"/>
          <w:sz w:val="18"/>
          <w:szCs w:val="18"/>
        </w:rPr>
      </w:pPr>
    </w:p>
    <w:p w14:paraId="00E46575" w14:textId="77777777" w:rsidR="002E28C3" w:rsidRPr="00CA2DDA" w:rsidRDefault="0097455C" w:rsidP="002E28C3">
      <w:pPr>
        <w:pStyle w:val="Vera"/>
        <w:spacing w:line="276" w:lineRule="auto"/>
        <w:rPr>
          <w:rFonts w:eastAsiaTheme="minorHAnsi"/>
          <w:color w:val="000000"/>
          <w:sz w:val="18"/>
          <w:szCs w:val="18"/>
        </w:rPr>
      </w:pPr>
      <w:r w:rsidRPr="00CA2DDA">
        <w:rPr>
          <w:rFonts w:eastAsiaTheme="minorHAnsi"/>
          <w:color w:val="000000"/>
          <w:sz w:val="18"/>
          <w:szCs w:val="18"/>
        </w:rPr>
        <w:t>P R E S E N T E</w:t>
      </w:r>
    </w:p>
    <w:p w14:paraId="5514F1B3" w14:textId="77777777" w:rsidR="00E003DB" w:rsidRDefault="00E003DB" w:rsidP="00E003DB">
      <w:pPr>
        <w:pStyle w:val="Vera"/>
        <w:spacing w:line="276" w:lineRule="auto"/>
        <w:rPr>
          <w:rFonts w:ascii="Arial Narrow" w:eastAsiaTheme="minorHAnsi" w:hAnsi="Arial Narrow"/>
          <w:color w:val="000000"/>
          <w:sz w:val="18"/>
          <w:szCs w:val="18"/>
        </w:rPr>
      </w:pPr>
    </w:p>
    <w:p w14:paraId="1F8942B6" w14:textId="5299C245" w:rsidR="00704F9A" w:rsidRDefault="00704F9A" w:rsidP="0041042F">
      <w:pPr>
        <w:pStyle w:val="Vera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Nos permitimos informar que el </w:t>
      </w:r>
      <w:r w:rsidR="0097455C" w:rsidRPr="00CA2DDA">
        <w:rPr>
          <w:sz w:val="18"/>
          <w:szCs w:val="18"/>
        </w:rPr>
        <w:t xml:space="preserve">alumno </w:t>
      </w:r>
      <w:r>
        <w:rPr>
          <w:b/>
          <w:sz w:val="18"/>
          <w:szCs w:val="18"/>
        </w:rPr>
        <w:t>XXXXXXXX</w:t>
      </w:r>
      <w:r w:rsidR="0097455C" w:rsidRPr="00CA2DDA">
        <w:rPr>
          <w:sz w:val="18"/>
          <w:szCs w:val="18"/>
        </w:rPr>
        <w:t xml:space="preserve"> con matrícula </w:t>
      </w:r>
      <w:r>
        <w:rPr>
          <w:b/>
          <w:sz w:val="18"/>
          <w:szCs w:val="18"/>
        </w:rPr>
        <w:t>XXXXXXX</w:t>
      </w:r>
      <w:r w:rsidR="0097455C" w:rsidRPr="00CA2DDA">
        <w:rPr>
          <w:sz w:val="18"/>
          <w:szCs w:val="18"/>
        </w:rPr>
        <w:t xml:space="preserve">, quien cursa la </w:t>
      </w:r>
      <w:r w:rsidR="00B03B64">
        <w:rPr>
          <w:b/>
          <w:sz w:val="18"/>
          <w:szCs w:val="18"/>
        </w:rPr>
        <w:t>Licenciatura en XXXXXXX,</w:t>
      </w:r>
      <w:r>
        <w:rPr>
          <w:b/>
          <w:sz w:val="18"/>
          <w:szCs w:val="18"/>
        </w:rPr>
        <w:t xml:space="preserve"> </w:t>
      </w:r>
      <w:r w:rsidRPr="00704F9A">
        <w:rPr>
          <w:sz w:val="18"/>
          <w:szCs w:val="18"/>
        </w:rPr>
        <w:t>ha</w:t>
      </w:r>
      <w:r w:rsidR="00B03B64">
        <w:rPr>
          <w:sz w:val="18"/>
          <w:szCs w:val="18"/>
        </w:rPr>
        <w:t xml:space="preserve"> concluido</w:t>
      </w:r>
      <w:r>
        <w:rPr>
          <w:sz w:val="18"/>
          <w:szCs w:val="18"/>
        </w:rPr>
        <w:t xml:space="preserve"> satisfactoriamente l</w:t>
      </w:r>
      <w:r w:rsidR="00B03B64">
        <w:rPr>
          <w:sz w:val="18"/>
          <w:szCs w:val="18"/>
        </w:rPr>
        <w:t>a Estancia Profesional de Veran</w:t>
      </w:r>
      <w:r>
        <w:rPr>
          <w:sz w:val="18"/>
          <w:szCs w:val="18"/>
        </w:rPr>
        <w:t xml:space="preserve">o </w:t>
      </w:r>
      <w:r w:rsidR="006A399A">
        <w:rPr>
          <w:sz w:val="18"/>
          <w:szCs w:val="18"/>
        </w:rPr>
        <w:t xml:space="preserve">en el periodo comprendido del </w:t>
      </w:r>
      <w:r w:rsidR="00566A5D">
        <w:rPr>
          <w:sz w:val="18"/>
          <w:szCs w:val="18"/>
        </w:rPr>
        <w:t>3</w:t>
      </w:r>
      <w:r w:rsidR="006A399A">
        <w:rPr>
          <w:sz w:val="18"/>
          <w:szCs w:val="18"/>
        </w:rPr>
        <w:t xml:space="preserve">0 de </w:t>
      </w:r>
      <w:r w:rsidR="00566A5D">
        <w:rPr>
          <w:sz w:val="18"/>
          <w:szCs w:val="18"/>
        </w:rPr>
        <w:t>may</w:t>
      </w:r>
      <w:r w:rsidR="006A399A">
        <w:rPr>
          <w:sz w:val="18"/>
          <w:szCs w:val="18"/>
        </w:rPr>
        <w:t>o al 8</w:t>
      </w:r>
      <w:r w:rsidR="00B03B64">
        <w:rPr>
          <w:sz w:val="18"/>
          <w:szCs w:val="18"/>
        </w:rPr>
        <w:t xml:space="preserve"> de </w:t>
      </w:r>
      <w:r w:rsidR="00566A5D">
        <w:rPr>
          <w:sz w:val="18"/>
          <w:szCs w:val="18"/>
        </w:rPr>
        <w:t>juli</w:t>
      </w:r>
      <w:r w:rsidR="006A399A">
        <w:rPr>
          <w:sz w:val="18"/>
          <w:szCs w:val="18"/>
        </w:rPr>
        <w:t>o</w:t>
      </w:r>
      <w:r w:rsidR="00B03B64">
        <w:rPr>
          <w:sz w:val="18"/>
          <w:szCs w:val="18"/>
        </w:rPr>
        <w:t xml:space="preserve"> de 20</w:t>
      </w:r>
      <w:r w:rsidR="006A399A">
        <w:rPr>
          <w:sz w:val="18"/>
          <w:szCs w:val="18"/>
        </w:rPr>
        <w:t>2</w:t>
      </w:r>
      <w:r w:rsidR="00566A5D">
        <w:rPr>
          <w:sz w:val="18"/>
          <w:szCs w:val="18"/>
        </w:rPr>
        <w:t>2</w:t>
      </w:r>
      <w:r w:rsidR="00B03B64">
        <w:rPr>
          <w:sz w:val="18"/>
          <w:szCs w:val="18"/>
        </w:rPr>
        <w:t xml:space="preserve"> cubriendo un total de 120</w:t>
      </w:r>
      <w:r>
        <w:rPr>
          <w:sz w:val="18"/>
          <w:szCs w:val="18"/>
        </w:rPr>
        <w:t xml:space="preserve"> horas. Cabe mencionar que dicha estancia se realizó en el departamento de XXXXXXXXX en el Proyecto XXXX realizando las siguientes actividades:</w:t>
      </w:r>
    </w:p>
    <w:p w14:paraId="6FD10785" w14:textId="77777777" w:rsidR="00B03B64" w:rsidRDefault="00B03B64" w:rsidP="0041042F">
      <w:pPr>
        <w:pStyle w:val="Vera"/>
        <w:spacing w:line="360" w:lineRule="auto"/>
        <w:jc w:val="both"/>
        <w:rPr>
          <w:sz w:val="18"/>
          <w:szCs w:val="18"/>
        </w:rPr>
      </w:pPr>
    </w:p>
    <w:p w14:paraId="411A7D7D" w14:textId="77777777" w:rsidR="00704F9A" w:rsidRDefault="00704F9A" w:rsidP="0041042F">
      <w:pPr>
        <w:pStyle w:val="Vera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*XXXXX</w:t>
      </w:r>
    </w:p>
    <w:p w14:paraId="304D0E23" w14:textId="77777777" w:rsidR="00704F9A" w:rsidRDefault="00704F9A" w:rsidP="0041042F">
      <w:pPr>
        <w:pStyle w:val="Vera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*XXXXX</w:t>
      </w:r>
    </w:p>
    <w:p w14:paraId="17241382" w14:textId="77777777" w:rsidR="00704F9A" w:rsidRDefault="00704F9A" w:rsidP="0041042F">
      <w:pPr>
        <w:pStyle w:val="Vera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*XXXXX</w:t>
      </w:r>
    </w:p>
    <w:p w14:paraId="5E0D1DF1" w14:textId="77777777" w:rsidR="00B03B64" w:rsidRDefault="00B03B64" w:rsidP="0041042F">
      <w:pPr>
        <w:pStyle w:val="Vera"/>
        <w:spacing w:line="360" w:lineRule="auto"/>
        <w:jc w:val="both"/>
        <w:rPr>
          <w:sz w:val="18"/>
          <w:szCs w:val="18"/>
        </w:rPr>
      </w:pPr>
    </w:p>
    <w:p w14:paraId="38429DD6" w14:textId="77777777" w:rsidR="0097455C" w:rsidRPr="00CA2DDA" w:rsidRDefault="009F64CC" w:rsidP="0041042F">
      <w:pPr>
        <w:pStyle w:val="Vera"/>
        <w:spacing w:line="360" w:lineRule="auto"/>
        <w:jc w:val="both"/>
        <w:rPr>
          <w:sz w:val="18"/>
          <w:szCs w:val="18"/>
        </w:rPr>
      </w:pPr>
      <w:r w:rsidRPr="00CA2DDA">
        <w:rPr>
          <w:sz w:val="18"/>
          <w:szCs w:val="18"/>
        </w:rPr>
        <w:t>Sin</w:t>
      </w:r>
      <w:r w:rsidR="0097455C" w:rsidRPr="00CA2DDA">
        <w:rPr>
          <w:sz w:val="18"/>
          <w:szCs w:val="18"/>
        </w:rPr>
        <w:t xml:space="preserve"> más por el momento, </w:t>
      </w:r>
      <w:r w:rsidR="00704F9A">
        <w:rPr>
          <w:sz w:val="18"/>
          <w:szCs w:val="18"/>
        </w:rPr>
        <w:t>reciba un cordial saludo.</w:t>
      </w:r>
    </w:p>
    <w:p w14:paraId="6EADFB2C" w14:textId="77777777" w:rsidR="00DB7635" w:rsidRPr="00CA2DDA" w:rsidRDefault="00DB7635" w:rsidP="0041042F">
      <w:pPr>
        <w:pStyle w:val="Vera"/>
        <w:spacing w:line="360" w:lineRule="auto"/>
        <w:jc w:val="both"/>
        <w:rPr>
          <w:sz w:val="18"/>
          <w:szCs w:val="18"/>
        </w:rPr>
      </w:pPr>
    </w:p>
    <w:p w14:paraId="2389BE6C" w14:textId="77777777" w:rsidR="0041042F" w:rsidRPr="00CA2DDA" w:rsidRDefault="0041042F" w:rsidP="00635392">
      <w:pPr>
        <w:pStyle w:val="Vera"/>
        <w:jc w:val="center"/>
        <w:rPr>
          <w:sz w:val="18"/>
          <w:szCs w:val="18"/>
        </w:rPr>
      </w:pPr>
    </w:p>
    <w:p w14:paraId="765AFD63" w14:textId="77777777" w:rsidR="0041042F" w:rsidRPr="00CA2DDA" w:rsidRDefault="0041042F" w:rsidP="0041042F">
      <w:pPr>
        <w:pStyle w:val="Vera"/>
        <w:jc w:val="both"/>
        <w:rPr>
          <w:sz w:val="18"/>
          <w:szCs w:val="18"/>
        </w:rPr>
      </w:pPr>
      <w:r w:rsidRPr="00CA2DDA">
        <w:rPr>
          <w:sz w:val="18"/>
          <w:szCs w:val="18"/>
        </w:rPr>
        <w:t>A t e n t a m e n t e</w:t>
      </w:r>
    </w:p>
    <w:p w14:paraId="1BB7BC19" w14:textId="77777777" w:rsidR="0041042F" w:rsidRPr="00CA2DDA" w:rsidRDefault="0041042F" w:rsidP="0041042F">
      <w:pPr>
        <w:pStyle w:val="Vera"/>
        <w:jc w:val="both"/>
        <w:rPr>
          <w:sz w:val="18"/>
          <w:szCs w:val="18"/>
        </w:rPr>
      </w:pPr>
    </w:p>
    <w:p w14:paraId="72B7CBBE" w14:textId="77777777" w:rsidR="0041042F" w:rsidRPr="00CA2DDA" w:rsidRDefault="0041042F" w:rsidP="0041042F">
      <w:pPr>
        <w:pStyle w:val="Vera"/>
        <w:jc w:val="both"/>
        <w:rPr>
          <w:sz w:val="18"/>
          <w:szCs w:val="18"/>
        </w:rPr>
      </w:pPr>
    </w:p>
    <w:p w14:paraId="10102EDD" w14:textId="77777777" w:rsidR="001B6290" w:rsidRDefault="001B6290" w:rsidP="00E003DB">
      <w:pPr>
        <w:pStyle w:val="Vera"/>
        <w:jc w:val="both"/>
        <w:rPr>
          <w:sz w:val="18"/>
          <w:szCs w:val="18"/>
        </w:rPr>
      </w:pPr>
    </w:p>
    <w:p w14:paraId="57E28B0E" w14:textId="77777777" w:rsidR="00CA2DDA" w:rsidRDefault="00CA2DDA" w:rsidP="00E003DB">
      <w:pPr>
        <w:pStyle w:val="Vera"/>
        <w:jc w:val="both"/>
        <w:rPr>
          <w:sz w:val="18"/>
          <w:szCs w:val="18"/>
        </w:rPr>
      </w:pPr>
    </w:p>
    <w:p w14:paraId="28FD8FD3" w14:textId="77777777" w:rsidR="00CA2DDA" w:rsidRPr="00CA2DDA" w:rsidRDefault="00CA2DDA" w:rsidP="00E003DB">
      <w:pPr>
        <w:pStyle w:val="Vera"/>
        <w:jc w:val="both"/>
        <w:rPr>
          <w:sz w:val="18"/>
          <w:szCs w:val="18"/>
        </w:rPr>
      </w:pPr>
    </w:p>
    <w:p w14:paraId="22834F2C" w14:textId="77777777" w:rsidR="00E003DB" w:rsidRPr="00CA2DDA" w:rsidRDefault="00704F9A" w:rsidP="00E003DB">
      <w:pPr>
        <w:pStyle w:val="Ver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firma </w:t>
      </w:r>
      <w:r w:rsidR="005F32F8">
        <w:rPr>
          <w:sz w:val="18"/>
          <w:szCs w:val="18"/>
        </w:rPr>
        <w:t>del representante de la organización</w:t>
      </w:r>
    </w:p>
    <w:p w14:paraId="22810355" w14:textId="77777777" w:rsidR="00E003DB" w:rsidRPr="00CA2DDA" w:rsidRDefault="00E003DB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4A699E22" w14:textId="77777777" w:rsidR="0097455C" w:rsidRDefault="0097455C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50E4586A" w14:textId="77777777" w:rsidR="00CA2DDA" w:rsidRDefault="00CA2DDA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6320C115" w14:textId="77777777" w:rsidR="00CA2DDA" w:rsidRDefault="00CA2DDA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7A9C3604" w14:textId="77777777" w:rsidR="00CA2DDA" w:rsidRDefault="00CA2DDA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55D12D2A" w14:textId="77777777" w:rsidR="00CA2DDA" w:rsidRDefault="00CA2DDA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54BE8BE2" w14:textId="77777777" w:rsidR="00CA2DDA" w:rsidRDefault="00CA2DDA" w:rsidP="001B6290">
      <w:pPr>
        <w:pStyle w:val="Vera"/>
        <w:spacing w:line="276" w:lineRule="auto"/>
        <w:jc w:val="both"/>
        <w:rPr>
          <w:sz w:val="18"/>
          <w:szCs w:val="18"/>
        </w:rPr>
      </w:pPr>
    </w:p>
    <w:p w14:paraId="2D093EF6" w14:textId="77777777" w:rsidR="00B9252D" w:rsidRPr="00CA2DDA" w:rsidRDefault="00B9252D" w:rsidP="001B6290">
      <w:pPr>
        <w:pStyle w:val="Vera"/>
        <w:spacing w:line="276" w:lineRule="auto"/>
        <w:jc w:val="both"/>
        <w:rPr>
          <w:sz w:val="20"/>
          <w:szCs w:val="20"/>
        </w:rPr>
      </w:pPr>
    </w:p>
    <w:sectPr w:rsidR="00B9252D" w:rsidRPr="00CA2DDA" w:rsidSect="00231A7F">
      <w:headerReference w:type="default" r:id="rId6"/>
      <w:footerReference w:type="default" r:id="rId7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2BCC" w14:textId="77777777" w:rsidR="00E7324A" w:rsidRDefault="00E7324A">
      <w:r>
        <w:separator/>
      </w:r>
    </w:p>
  </w:endnote>
  <w:endnote w:type="continuationSeparator" w:id="0">
    <w:p w14:paraId="4960B35C" w14:textId="77777777" w:rsidR="00E7324A" w:rsidRDefault="00E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587C" w14:textId="77777777" w:rsidR="008204FE" w:rsidRPr="00E27AD6" w:rsidRDefault="00704F9A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>
      <w:rPr>
        <w:rFonts w:ascii="Arial Narrow" w:hAnsi="Arial Narrow"/>
        <w:b/>
        <w:color w:val="E57C23"/>
        <w:lang w:val="es-MX"/>
      </w:rPr>
      <w:t>Datos de la organización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7EDB" w14:textId="77777777" w:rsidR="00E7324A" w:rsidRDefault="00E7324A">
      <w:r>
        <w:separator/>
      </w:r>
    </w:p>
  </w:footnote>
  <w:footnote w:type="continuationSeparator" w:id="0">
    <w:p w14:paraId="77993A84" w14:textId="77777777" w:rsidR="00E7324A" w:rsidRDefault="00E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6378A5" w14:paraId="388B0600" w14:textId="77777777" w:rsidTr="006378A5">
      <w:tc>
        <w:tcPr>
          <w:tcW w:w="4936" w:type="dxa"/>
        </w:tcPr>
        <w:p w14:paraId="5B36B738" w14:textId="77777777" w:rsidR="006378A5" w:rsidRDefault="00115923" w:rsidP="00704F9A">
          <w:pPr>
            <w:pStyle w:val="Encabezado"/>
          </w:pPr>
          <w:r w:rsidRPr="00704F9A">
            <w:rPr>
              <w:sz w:val="36"/>
            </w:rPr>
            <w:t xml:space="preserve"> </w:t>
          </w:r>
          <w:r w:rsidR="00704F9A" w:rsidRPr="00704F9A">
            <w:rPr>
              <w:noProof/>
              <w:sz w:val="36"/>
              <w:lang w:val="es-MX" w:eastAsia="es-MX"/>
            </w:rPr>
            <w:t xml:space="preserve">Logo de la </w:t>
          </w:r>
          <w:r w:rsidR="00704F9A">
            <w:rPr>
              <w:noProof/>
              <w:sz w:val="36"/>
              <w:lang w:val="es-MX" w:eastAsia="es-MX"/>
            </w:rPr>
            <w:t>organización</w:t>
          </w:r>
        </w:p>
      </w:tc>
      <w:tc>
        <w:tcPr>
          <w:tcW w:w="5095" w:type="dxa"/>
        </w:tcPr>
        <w:p w14:paraId="5D1FCA6A" w14:textId="77777777" w:rsidR="006378A5" w:rsidRDefault="00E7324A" w:rsidP="009935AC">
          <w:pPr>
            <w:pStyle w:val="Encabezado"/>
            <w:ind w:right="34"/>
          </w:pPr>
        </w:p>
        <w:p w14:paraId="27A53401" w14:textId="77777777" w:rsidR="006378A5" w:rsidRDefault="00E7324A" w:rsidP="009935AC">
          <w:pPr>
            <w:pStyle w:val="Encabezado"/>
            <w:ind w:right="34"/>
          </w:pPr>
        </w:p>
        <w:p w14:paraId="07C8C8A2" w14:textId="77777777" w:rsidR="006378A5" w:rsidRDefault="00E7324A" w:rsidP="009935AC">
          <w:pPr>
            <w:pStyle w:val="Encabezado"/>
            <w:ind w:right="34"/>
          </w:pPr>
        </w:p>
        <w:p w14:paraId="3CC5A028" w14:textId="77777777" w:rsidR="006378A5" w:rsidRDefault="00E7324A" w:rsidP="009935AC">
          <w:pPr>
            <w:pStyle w:val="Encabezado"/>
            <w:ind w:right="34"/>
          </w:pPr>
        </w:p>
        <w:p w14:paraId="049DE5F1" w14:textId="77777777" w:rsidR="006378A5" w:rsidRPr="00B30F02" w:rsidRDefault="00E7324A" w:rsidP="00DD73C6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p w14:paraId="4871F15C" w14:textId="77777777" w:rsidR="008204FE" w:rsidRPr="006378A5" w:rsidRDefault="00E7324A" w:rsidP="00637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38"/>
    <w:rsid w:val="00030879"/>
    <w:rsid w:val="00045F59"/>
    <w:rsid w:val="00063C8C"/>
    <w:rsid w:val="00083A9A"/>
    <w:rsid w:val="000B296E"/>
    <w:rsid w:val="000D47F6"/>
    <w:rsid w:val="000D59F8"/>
    <w:rsid w:val="00111207"/>
    <w:rsid w:val="0011369F"/>
    <w:rsid w:val="00114A3A"/>
    <w:rsid w:val="00115923"/>
    <w:rsid w:val="00127369"/>
    <w:rsid w:val="00136A82"/>
    <w:rsid w:val="00171362"/>
    <w:rsid w:val="0017469A"/>
    <w:rsid w:val="00193232"/>
    <w:rsid w:val="00193D6E"/>
    <w:rsid w:val="001B6290"/>
    <w:rsid w:val="001E2CC5"/>
    <w:rsid w:val="00207B30"/>
    <w:rsid w:val="00216297"/>
    <w:rsid w:val="0024682F"/>
    <w:rsid w:val="00253AED"/>
    <w:rsid w:val="002C3AF0"/>
    <w:rsid w:val="002D7672"/>
    <w:rsid w:val="002E28C3"/>
    <w:rsid w:val="002E4AD2"/>
    <w:rsid w:val="00336E64"/>
    <w:rsid w:val="0035019C"/>
    <w:rsid w:val="003647FC"/>
    <w:rsid w:val="00382DD6"/>
    <w:rsid w:val="003B6D35"/>
    <w:rsid w:val="003C2DA2"/>
    <w:rsid w:val="003E0DF5"/>
    <w:rsid w:val="00401C6E"/>
    <w:rsid w:val="00407338"/>
    <w:rsid w:val="0041042F"/>
    <w:rsid w:val="00420792"/>
    <w:rsid w:val="00435E23"/>
    <w:rsid w:val="00453B2B"/>
    <w:rsid w:val="00453D00"/>
    <w:rsid w:val="00456687"/>
    <w:rsid w:val="004829F7"/>
    <w:rsid w:val="004C539F"/>
    <w:rsid w:val="004C59FC"/>
    <w:rsid w:val="004D10BA"/>
    <w:rsid w:val="004F54A3"/>
    <w:rsid w:val="00501A4E"/>
    <w:rsid w:val="00522F68"/>
    <w:rsid w:val="0054145A"/>
    <w:rsid w:val="00566A5D"/>
    <w:rsid w:val="0057610F"/>
    <w:rsid w:val="005A43A2"/>
    <w:rsid w:val="005A510B"/>
    <w:rsid w:val="005B1411"/>
    <w:rsid w:val="005F32F8"/>
    <w:rsid w:val="00624576"/>
    <w:rsid w:val="00635392"/>
    <w:rsid w:val="00643441"/>
    <w:rsid w:val="006578E0"/>
    <w:rsid w:val="0065796E"/>
    <w:rsid w:val="0066143B"/>
    <w:rsid w:val="0066739F"/>
    <w:rsid w:val="0069425C"/>
    <w:rsid w:val="006A399A"/>
    <w:rsid w:val="006D47D3"/>
    <w:rsid w:val="006F7A8E"/>
    <w:rsid w:val="00704F9A"/>
    <w:rsid w:val="00727944"/>
    <w:rsid w:val="0074235E"/>
    <w:rsid w:val="007C5C75"/>
    <w:rsid w:val="007F0CE0"/>
    <w:rsid w:val="0081356C"/>
    <w:rsid w:val="008274A4"/>
    <w:rsid w:val="008670E4"/>
    <w:rsid w:val="0089776D"/>
    <w:rsid w:val="008B2A58"/>
    <w:rsid w:val="009025D0"/>
    <w:rsid w:val="00916C6E"/>
    <w:rsid w:val="00955E52"/>
    <w:rsid w:val="00956C0C"/>
    <w:rsid w:val="00961073"/>
    <w:rsid w:val="00972613"/>
    <w:rsid w:val="0097455C"/>
    <w:rsid w:val="009918F8"/>
    <w:rsid w:val="009E3D8F"/>
    <w:rsid w:val="009E6604"/>
    <w:rsid w:val="009F64CC"/>
    <w:rsid w:val="00A50E7F"/>
    <w:rsid w:val="00AA14AB"/>
    <w:rsid w:val="00AD2710"/>
    <w:rsid w:val="00AE6234"/>
    <w:rsid w:val="00B03B64"/>
    <w:rsid w:val="00B30EE6"/>
    <w:rsid w:val="00B31C82"/>
    <w:rsid w:val="00B37EF6"/>
    <w:rsid w:val="00B9252D"/>
    <w:rsid w:val="00BB54F2"/>
    <w:rsid w:val="00BC165C"/>
    <w:rsid w:val="00C1671E"/>
    <w:rsid w:val="00C34B86"/>
    <w:rsid w:val="00C360EA"/>
    <w:rsid w:val="00CA2DDA"/>
    <w:rsid w:val="00CA3ADE"/>
    <w:rsid w:val="00CF55B7"/>
    <w:rsid w:val="00D0060E"/>
    <w:rsid w:val="00D22514"/>
    <w:rsid w:val="00D25FEF"/>
    <w:rsid w:val="00D62F4A"/>
    <w:rsid w:val="00DB7635"/>
    <w:rsid w:val="00DC72DF"/>
    <w:rsid w:val="00DD0AD1"/>
    <w:rsid w:val="00E003DB"/>
    <w:rsid w:val="00E017FE"/>
    <w:rsid w:val="00E15291"/>
    <w:rsid w:val="00E25F98"/>
    <w:rsid w:val="00E7324A"/>
    <w:rsid w:val="00EA0672"/>
    <w:rsid w:val="00EC4BE7"/>
    <w:rsid w:val="00EE2119"/>
    <w:rsid w:val="00EF7204"/>
    <w:rsid w:val="00F162A4"/>
    <w:rsid w:val="00F427C5"/>
    <w:rsid w:val="00F667F6"/>
    <w:rsid w:val="00F913D1"/>
    <w:rsid w:val="00FE0479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64FC"/>
  <w15:docId w15:val="{41CE2B4D-DE66-4557-91F7-7FAF5E5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41042F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3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073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073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40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338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38"/>
    <w:rPr>
      <w:rFonts w:ascii="Tahoma" w:hAnsi="Tahoma" w:cs="Tahoma"/>
      <w:sz w:val="16"/>
      <w:szCs w:val="16"/>
    </w:rPr>
  </w:style>
  <w:style w:type="paragraph" w:customStyle="1" w:styleId="Vera">
    <w:name w:val="Vera"/>
    <w:basedOn w:val="Sinespaciado"/>
    <w:link w:val="VeraCar"/>
    <w:qFormat/>
    <w:rsid w:val="00961073"/>
    <w:rPr>
      <w:rFonts w:ascii="Arial" w:eastAsia="Calibri" w:hAnsi="Arial" w:cs="Arial"/>
    </w:rPr>
  </w:style>
  <w:style w:type="character" w:customStyle="1" w:styleId="VeraCar">
    <w:name w:val="Vera Car"/>
    <w:basedOn w:val="Fuentedeprrafopredeter"/>
    <w:link w:val="Vera"/>
    <w:rsid w:val="00961073"/>
    <w:rPr>
      <w:rFonts w:ascii="Arial" w:eastAsia="Calibri" w:hAnsi="Arial" w:cs="Arial"/>
    </w:rPr>
  </w:style>
  <w:style w:type="paragraph" w:styleId="Sinespaciado">
    <w:name w:val="No Spacing"/>
    <w:uiPriority w:val="1"/>
    <w:qFormat/>
    <w:rsid w:val="00961073"/>
    <w:pPr>
      <w:spacing w:after="0" w:line="240" w:lineRule="auto"/>
    </w:pPr>
  </w:style>
  <w:style w:type="paragraph" w:customStyle="1" w:styleId="Default">
    <w:name w:val="Default"/>
    <w:rsid w:val="00BB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1042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411"/>
    <w:rPr>
      <w:color w:val="800080" w:themeColor="followedHyperlink"/>
      <w:u w:val="single"/>
    </w:rPr>
  </w:style>
  <w:style w:type="paragraph" w:customStyle="1" w:styleId="m-5995538903444656200msolistparagraph">
    <w:name w:val="m-5995538903444656200msolistparagraph"/>
    <w:basedOn w:val="Normal"/>
    <w:rsid w:val="00B30EE6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Márquez</dc:creator>
  <cp:lastModifiedBy>Enlace Vinculación</cp:lastModifiedBy>
  <cp:revision>5</cp:revision>
  <cp:lastPrinted>2017-09-04T17:57:00Z</cp:lastPrinted>
  <dcterms:created xsi:type="dcterms:W3CDTF">2017-10-24T20:42:00Z</dcterms:created>
  <dcterms:modified xsi:type="dcterms:W3CDTF">2022-01-11T00:18:00Z</dcterms:modified>
</cp:coreProperties>
</file>