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D3" w:rsidRPr="00EA44D3" w:rsidRDefault="009F6813" w:rsidP="00EA44D3">
      <w:pPr>
        <w:spacing w:after="0"/>
        <w:rPr>
          <w:b/>
          <w:szCs w:val="24"/>
        </w:rPr>
      </w:pPr>
      <w:r>
        <w:rPr>
          <w:b/>
          <w:szCs w:val="24"/>
        </w:rPr>
        <w:t>LIC. CONSUELO ARRIAGA DE JESÚS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SECCIÓN DE VINCULACIÓN</w:t>
      </w:r>
      <w:r w:rsidR="009F6813">
        <w:rPr>
          <w:b/>
          <w:szCs w:val="24"/>
        </w:rPr>
        <w:t xml:space="preserve"> Y DESARROLLO PROFESIONAL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P R E S E N T E</w:t>
      </w:r>
    </w:p>
    <w:p w:rsidR="00EA44D3" w:rsidRDefault="00EA44D3" w:rsidP="00AA5242">
      <w:pPr>
        <w:spacing w:after="0" w:line="360" w:lineRule="auto"/>
        <w:rPr>
          <w:b/>
        </w:rPr>
      </w:pPr>
    </w:p>
    <w:p w:rsidR="000433E9" w:rsidRPr="00F96C21" w:rsidRDefault="00F9519A" w:rsidP="00AA5242">
      <w:pPr>
        <w:spacing w:after="0" w:line="360" w:lineRule="auto"/>
        <w:rPr>
          <w:b/>
        </w:rPr>
      </w:pPr>
      <w:r w:rsidRPr="00F96C21">
        <w:rPr>
          <w:b/>
        </w:rPr>
        <w:t>Propuesta de Organización</w:t>
      </w:r>
      <w:r w:rsidR="005E2035">
        <w:rPr>
          <w:b/>
        </w:rPr>
        <w:t xml:space="preserve"> R</w:t>
      </w:r>
      <w:r w:rsidR="0028638A">
        <w:rPr>
          <w:b/>
        </w:rPr>
        <w:t>eceptora para la r</w:t>
      </w:r>
      <w:r w:rsidR="00387B92">
        <w:rPr>
          <w:b/>
        </w:rPr>
        <w:t>ealización de Estancias</w:t>
      </w:r>
      <w:r w:rsidRPr="00F96C21">
        <w:rPr>
          <w:b/>
        </w:rPr>
        <w:t xml:space="preserve"> Profesionales</w:t>
      </w:r>
      <w:r w:rsidR="00387B92">
        <w:rPr>
          <w:b/>
        </w:rPr>
        <w:t xml:space="preserve"> de Verano EPV 201</w:t>
      </w:r>
      <w:r w:rsidR="00ED37B4">
        <w:rPr>
          <w:b/>
        </w:rPr>
        <w:t>8</w:t>
      </w:r>
      <w:r w:rsidR="00AA5242">
        <w:rPr>
          <w:b/>
        </w:rPr>
        <w:t>.</w:t>
      </w:r>
    </w:p>
    <w:p w:rsidR="00AA5242" w:rsidRDefault="006C1580" w:rsidP="00BC2FE4">
      <w:pPr>
        <w:jc w:val="both"/>
      </w:pPr>
      <w:r>
        <w:t>En mi cali</w:t>
      </w:r>
      <w:r w:rsidR="00AA5242">
        <w:t>da</w:t>
      </w:r>
      <w:r w:rsidR="006A1539">
        <w:t>d de alumn</w:t>
      </w:r>
      <w:r w:rsidR="00FF2B01">
        <w:t>o (a)</w:t>
      </w:r>
      <w:r w:rsidR="00BC2FE4">
        <w:t>,</w:t>
      </w:r>
      <w:r>
        <w:t xml:space="preserve"> me </w:t>
      </w:r>
      <w:r w:rsidR="005E2035">
        <w:t>dirijo a usted</w:t>
      </w:r>
      <w:r>
        <w:t xml:space="preserve"> con la finalidad de </w:t>
      </w:r>
      <w:r w:rsidR="005E2035">
        <w:t>someter a su</w:t>
      </w:r>
      <w:r w:rsidR="00707F67">
        <w:t xml:space="preserve"> consideración la validación</w:t>
      </w:r>
      <w:r w:rsidR="0028638A">
        <w:t xml:space="preserve"> de</w:t>
      </w:r>
      <w:r w:rsidR="00707F67">
        <w:t xml:space="preserve"> </w:t>
      </w:r>
      <w:r w:rsidR="0024006D">
        <w:t>la</w:t>
      </w:r>
      <w:r w:rsidR="006536F1">
        <w:t xml:space="preserve"> </w:t>
      </w:r>
      <w:r w:rsidR="005E2035">
        <w:t>Organizaci</w:t>
      </w:r>
      <w:r w:rsidR="0024006D">
        <w:t>ón</w:t>
      </w:r>
      <w:r w:rsidR="005E2035">
        <w:t xml:space="preserve"> R</w:t>
      </w:r>
      <w:r w:rsidR="00BC2FE4">
        <w:t>eceptora</w:t>
      </w:r>
      <w:r w:rsidR="005E2035">
        <w:t>, misma que, de acuerdo con las características y actividades contempla</w:t>
      </w:r>
      <w:r w:rsidR="006A1539">
        <w:t xml:space="preserve">das para </w:t>
      </w:r>
      <w:r w:rsidR="0028638A">
        <w:t>Estancias P</w:t>
      </w:r>
      <w:r w:rsidR="006A1539">
        <w:t>rofesionales</w:t>
      </w:r>
      <w:r w:rsidR="005E2035">
        <w:t xml:space="preserve">, asiento </w:t>
      </w:r>
      <w:r w:rsidR="0024006D">
        <w:t>en el presente documento:</w:t>
      </w:r>
    </w:p>
    <w:p w:rsidR="00DA1FB6" w:rsidRDefault="00BC2FE4" w:rsidP="00BC2FE4">
      <w:pPr>
        <w:jc w:val="both"/>
      </w:pPr>
      <w:r>
        <w:t xml:space="preserve">Mis datos son: </w:t>
      </w:r>
    </w:p>
    <w:p w:rsidR="00BC2FE4" w:rsidRDefault="00BC2FE4" w:rsidP="00DA1FB6">
      <w:pPr>
        <w:spacing w:after="0"/>
        <w:jc w:val="both"/>
      </w:pPr>
      <w:r>
        <w:t>Nombre</w:t>
      </w:r>
      <w:r w:rsidR="00DA1FB6">
        <w:t>:</w:t>
      </w:r>
      <w:r w:rsidR="001E0D23">
        <w:t xml:space="preserve"> </w:t>
      </w:r>
    </w:p>
    <w:p w:rsidR="009B6543" w:rsidRDefault="009B6543" w:rsidP="009B6543">
      <w:pPr>
        <w:spacing w:after="0"/>
        <w:jc w:val="both"/>
      </w:pPr>
      <w:r>
        <w:t xml:space="preserve">Matricula: </w:t>
      </w:r>
    </w:p>
    <w:p w:rsidR="00DA1FB6" w:rsidRDefault="00DA1FB6" w:rsidP="00DA1FB6">
      <w:pPr>
        <w:spacing w:after="0"/>
        <w:jc w:val="both"/>
      </w:pPr>
      <w:r>
        <w:t>Licenciatura:</w:t>
      </w:r>
      <w:r w:rsidR="001E0D23">
        <w:t xml:space="preserve"> </w:t>
      </w:r>
    </w:p>
    <w:p w:rsidR="00B87A78" w:rsidRDefault="00DA1FB6" w:rsidP="00DA1FB6">
      <w:pPr>
        <w:spacing w:after="0"/>
        <w:jc w:val="both"/>
      </w:pPr>
      <w:r>
        <w:t>Créditos:</w:t>
      </w:r>
      <w:r w:rsidR="001E0D23">
        <w:t xml:space="preserve"> </w:t>
      </w:r>
    </w:p>
    <w:p w:rsidR="006C1580" w:rsidRPr="009B6543" w:rsidRDefault="006C1580" w:rsidP="00B87A78">
      <w:pPr>
        <w:spacing w:after="0"/>
        <w:rPr>
          <w:b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977"/>
        <w:gridCol w:w="1591"/>
      </w:tblGrid>
      <w:tr w:rsidR="00B53D33" w:rsidTr="0088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984806" w:themeColor="accent6" w:themeShade="80"/>
            </w:tcBorders>
          </w:tcPr>
          <w:p w:rsidR="00B53D33" w:rsidRDefault="00B53D33" w:rsidP="00B87A78">
            <w:pPr>
              <w:jc w:val="center"/>
            </w:pPr>
            <w:r>
              <w:t xml:space="preserve">Nombre de la </w:t>
            </w:r>
          </w:p>
          <w:p w:rsidR="00B53D33" w:rsidRDefault="00B53D33" w:rsidP="00B87A78">
            <w:pPr>
              <w:jc w:val="center"/>
            </w:pPr>
            <w:r>
              <w:t>Organización Receptora</w:t>
            </w:r>
          </w:p>
        </w:tc>
        <w:tc>
          <w:tcPr>
            <w:tcW w:w="1842" w:type="dxa"/>
            <w:tcBorders>
              <w:bottom w:val="single" w:sz="4" w:space="0" w:color="984806" w:themeColor="accent6" w:themeShade="80"/>
            </w:tcBorders>
          </w:tcPr>
          <w:p w:rsidR="00B53D33" w:rsidRPr="00EB76B4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6B4">
              <w:t xml:space="preserve">Área o </w:t>
            </w:r>
            <w:r w:rsidRPr="00EB76B4">
              <w:rPr>
                <w:sz w:val="20"/>
              </w:rPr>
              <w:t>Proyecto</w:t>
            </w:r>
            <w:r w:rsidRPr="00EB76B4">
              <w:t xml:space="preserve"> de </w:t>
            </w:r>
            <w:r w:rsidRPr="00D7484C">
              <w:t>inserción.</w:t>
            </w:r>
          </w:p>
        </w:tc>
        <w:tc>
          <w:tcPr>
            <w:tcW w:w="2977" w:type="dxa"/>
            <w:tcBorders>
              <w:bottom w:val="single" w:sz="4" w:space="0" w:color="984806" w:themeColor="accent6" w:themeShade="80"/>
            </w:tcBorders>
          </w:tcPr>
          <w:p w:rsidR="00B53D33" w:rsidRPr="00EB76B4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B76B4">
              <w:rPr>
                <w:bCs w:val="0"/>
              </w:rPr>
              <w:t>Actividades a desarrollar</w:t>
            </w:r>
          </w:p>
        </w:tc>
        <w:tc>
          <w:tcPr>
            <w:tcW w:w="1591" w:type="dxa"/>
            <w:tcBorders>
              <w:bottom w:val="single" w:sz="4" w:space="0" w:color="984806" w:themeColor="accent6" w:themeShade="80"/>
            </w:tcBorders>
          </w:tcPr>
          <w:p w:rsidR="00B53D33" w:rsidRPr="006C1580" w:rsidRDefault="00B53D33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C1580">
              <w:rPr>
                <w:bCs w:val="0"/>
              </w:rPr>
              <w:t>Ubicación</w:t>
            </w:r>
          </w:p>
        </w:tc>
      </w:tr>
      <w:tr w:rsidR="00B53D33" w:rsidTr="008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F2453F" w:rsidRDefault="00B53D33" w:rsidP="00B87A78">
            <w:pPr>
              <w:rPr>
                <w:color w:val="auto"/>
              </w:rPr>
            </w:pPr>
          </w:p>
          <w:p w:rsidR="00B53D33" w:rsidRPr="00F2453F" w:rsidRDefault="00B53D33" w:rsidP="00B87A78">
            <w:pPr>
              <w:rPr>
                <w:color w:val="auto"/>
              </w:rPr>
            </w:pPr>
            <w:r w:rsidRPr="00F2453F">
              <w:rPr>
                <w:color w:val="auto"/>
              </w:rPr>
              <w:t>Opción uno</w:t>
            </w:r>
            <w:r w:rsidR="0028638A">
              <w:rPr>
                <w:color w:val="auto"/>
              </w:rPr>
              <w:t>: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D33" w:rsidTr="00883964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F2453F" w:rsidRDefault="00B53D33" w:rsidP="00B87A78">
            <w:pPr>
              <w:rPr>
                <w:color w:val="auto"/>
              </w:rPr>
            </w:pPr>
            <w:r>
              <w:rPr>
                <w:color w:val="auto"/>
              </w:rPr>
              <w:t>Opción dos</w:t>
            </w:r>
            <w:r w:rsidR="0028638A">
              <w:rPr>
                <w:color w:val="auto"/>
              </w:rPr>
              <w:t>: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88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13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B87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D33" w:rsidTr="0088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Pr="00F2453F" w:rsidRDefault="00B53D33" w:rsidP="00B87A78">
            <w:pPr>
              <w:rPr>
                <w:color w:val="auto"/>
              </w:rPr>
            </w:pPr>
            <w:r>
              <w:rPr>
                <w:color w:val="auto"/>
              </w:rPr>
              <w:t>Opción tres</w:t>
            </w:r>
            <w:r w:rsidR="0028638A">
              <w:rPr>
                <w:color w:val="auto"/>
              </w:rPr>
              <w:t>:</w:t>
            </w:r>
          </w:p>
        </w:tc>
        <w:tc>
          <w:tcPr>
            <w:tcW w:w="1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B53D33" w:rsidRDefault="00B53D33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377DE" w:rsidRDefault="00B07D8E" w:rsidP="00B87A78">
      <w:pPr>
        <w:spacing w:after="0"/>
      </w:pPr>
      <w:r w:rsidRPr="00B07D8E">
        <w:rPr>
          <w:highlight w:val="yellow"/>
        </w:rPr>
        <w:t>Nota: Presento la postulación de t</w:t>
      </w:r>
      <w:r w:rsidR="00F2453F">
        <w:rPr>
          <w:highlight w:val="yellow"/>
        </w:rPr>
        <w:t>res opciones, de uno a tres, en</w:t>
      </w:r>
      <w:r w:rsidRPr="00B07D8E">
        <w:rPr>
          <w:highlight w:val="yellow"/>
        </w:rPr>
        <w:t xml:space="preserve"> </w:t>
      </w:r>
      <w:r w:rsidR="00F2453F">
        <w:rPr>
          <w:highlight w:val="yellow"/>
        </w:rPr>
        <w:t>orden de</w:t>
      </w:r>
      <w:r w:rsidRPr="00B07D8E">
        <w:rPr>
          <w:highlight w:val="yellow"/>
        </w:rPr>
        <w:t xml:space="preserve"> preferencia</w:t>
      </w:r>
      <w:proofErr w:type="gramStart"/>
      <w:r w:rsidRPr="00B07D8E">
        <w:rPr>
          <w:highlight w:val="yellow"/>
        </w:rPr>
        <w:t>.</w:t>
      </w:r>
      <w:r w:rsidR="00F2453F">
        <w:t>*</w:t>
      </w:r>
      <w:proofErr w:type="gramEnd"/>
      <w:r w:rsidR="00F2453F">
        <w:t>*</w:t>
      </w:r>
      <w:r>
        <w:t xml:space="preserve"> </w:t>
      </w:r>
    </w:p>
    <w:p w:rsidR="00DE4DB1" w:rsidRDefault="006536F1" w:rsidP="00B87A78">
      <w:pPr>
        <w:spacing w:after="0"/>
      </w:pPr>
      <w:r>
        <w:t xml:space="preserve">Adicionalmente me permito informarles que mi </w:t>
      </w:r>
      <w:r w:rsidR="00CF3E59">
        <w:t>comité tutorial</w:t>
      </w:r>
      <w:r>
        <w:t xml:space="preserve"> conoce mi postulación y la avala firmando al calce.</w:t>
      </w:r>
    </w:p>
    <w:p w:rsidR="00A967FF" w:rsidRDefault="00A967FF" w:rsidP="00B87A78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A967FF" w:rsidTr="00A967FF">
        <w:tc>
          <w:tcPr>
            <w:tcW w:w="5168" w:type="dxa"/>
          </w:tcPr>
          <w:p w:rsidR="00A967FF" w:rsidRDefault="00A967FF" w:rsidP="00B87A7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</w:t>
            </w:r>
            <w:r>
              <w:br/>
              <w:t xml:space="preserve">Nombre </w:t>
            </w:r>
            <w:r w:rsidR="00F63EEB">
              <w:t xml:space="preserve">y firma </w:t>
            </w:r>
            <w:r>
              <w:t>del alumno</w:t>
            </w:r>
          </w:p>
          <w:p w:rsidR="00A967FF" w:rsidRDefault="00A967FF" w:rsidP="00B87A78">
            <w:r>
              <w:t>FIRMA</w:t>
            </w:r>
          </w:p>
        </w:tc>
        <w:tc>
          <w:tcPr>
            <w:tcW w:w="5169" w:type="dxa"/>
          </w:tcPr>
          <w:p w:rsidR="00A967FF" w:rsidRDefault="00A967FF" w:rsidP="00B87A7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</w:t>
            </w:r>
            <w:r>
              <w:br/>
            </w:r>
            <w:r w:rsidR="00F63EEB">
              <w:t xml:space="preserve">Nombre y firma comité </w:t>
            </w:r>
            <w:proofErr w:type="spellStart"/>
            <w:r w:rsidR="00F63EEB">
              <w:t>tutoral</w:t>
            </w:r>
            <w:proofErr w:type="spellEnd"/>
          </w:p>
          <w:p w:rsidR="00A967FF" w:rsidRDefault="00A967FF" w:rsidP="00B87A78"/>
        </w:tc>
      </w:tr>
    </w:tbl>
    <w:p w:rsidR="00A967FF" w:rsidRDefault="009B6543" w:rsidP="009B6543">
      <w:pPr>
        <w:spacing w:after="0"/>
      </w:pPr>
      <w: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A967FF" w:rsidTr="00A967FF">
        <w:tc>
          <w:tcPr>
            <w:tcW w:w="5168" w:type="dxa"/>
          </w:tcPr>
          <w:p w:rsidR="00A967FF" w:rsidRDefault="00A967FF" w:rsidP="00A967FF"/>
          <w:p w:rsidR="00A967FF" w:rsidRDefault="00A967FF" w:rsidP="00A967FF"/>
          <w:p w:rsidR="00A967FF" w:rsidRDefault="00A967FF" w:rsidP="00A967FF"/>
          <w:p w:rsidR="00A967FF" w:rsidRDefault="00A967FF" w:rsidP="00A967FF"/>
          <w:p w:rsidR="00A967FF" w:rsidRDefault="00A967FF" w:rsidP="00A967FF"/>
          <w:p w:rsidR="00A967FF" w:rsidRDefault="00A967FF" w:rsidP="00A967FF"/>
          <w:p w:rsidR="00A967FF" w:rsidRDefault="00A967FF" w:rsidP="00A967FF"/>
          <w:p w:rsidR="00A967FF" w:rsidRDefault="00A967FF" w:rsidP="00A967FF">
            <w:r>
              <w:t>____</w:t>
            </w:r>
            <w:r w:rsidR="00F63EEB">
              <w:t>______________________</w:t>
            </w:r>
            <w:r w:rsidR="00F63EEB">
              <w:br/>
              <w:t xml:space="preserve">Nombre y firma comité </w:t>
            </w:r>
            <w:proofErr w:type="spellStart"/>
            <w:r w:rsidR="00F63EEB">
              <w:t>tutoral</w:t>
            </w:r>
            <w:proofErr w:type="spellEnd"/>
          </w:p>
          <w:p w:rsidR="00A967FF" w:rsidRDefault="00A967FF" w:rsidP="00A967FF"/>
        </w:tc>
        <w:tc>
          <w:tcPr>
            <w:tcW w:w="5169" w:type="dxa"/>
          </w:tcPr>
          <w:p w:rsidR="00A967FF" w:rsidRDefault="00A967FF" w:rsidP="009B6543"/>
          <w:p w:rsidR="00A967FF" w:rsidRDefault="00A967FF" w:rsidP="009B6543"/>
          <w:p w:rsidR="00A967FF" w:rsidRDefault="00A967FF" w:rsidP="009B6543"/>
          <w:p w:rsidR="00A967FF" w:rsidRDefault="00A967FF" w:rsidP="009B6543"/>
          <w:p w:rsidR="00A967FF" w:rsidRDefault="00A967FF" w:rsidP="009B6543"/>
          <w:p w:rsidR="00A967FF" w:rsidRDefault="00A967FF" w:rsidP="009B6543"/>
          <w:p w:rsidR="00A967FF" w:rsidRDefault="00A967FF" w:rsidP="009B6543"/>
          <w:p w:rsidR="00A967FF" w:rsidRDefault="00A967FF" w:rsidP="00A967FF">
            <w:r>
              <w:t>_____</w:t>
            </w:r>
            <w:r w:rsidR="00F63EEB">
              <w:t>_____________________</w:t>
            </w:r>
            <w:r w:rsidR="00F63EEB">
              <w:br/>
              <w:t xml:space="preserve">Nombre y firma comité </w:t>
            </w:r>
            <w:proofErr w:type="spellStart"/>
            <w:r w:rsidR="00F63EEB">
              <w:t>tutoral</w:t>
            </w:r>
            <w:proofErr w:type="spellEnd"/>
          </w:p>
        </w:tc>
      </w:tr>
    </w:tbl>
    <w:p w:rsidR="00D51504" w:rsidRDefault="00D51504" w:rsidP="009B6543">
      <w:pPr>
        <w:spacing w:after="0"/>
      </w:pPr>
    </w:p>
    <w:p w:rsidR="00D51504" w:rsidRDefault="00D51504" w:rsidP="009B6543">
      <w:pPr>
        <w:spacing w:after="0"/>
      </w:pPr>
    </w:p>
    <w:p w:rsidR="00EA44D3" w:rsidRDefault="00EA44D3" w:rsidP="009B6543">
      <w:pPr>
        <w:spacing w:after="0"/>
      </w:pP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1377DE">
        <w:rPr>
          <w:rFonts w:ascii="Arial" w:eastAsia="Calibri" w:hAnsi="Arial" w:cs="Arial"/>
          <w:sz w:val="16"/>
          <w:szCs w:val="21"/>
        </w:rPr>
        <w:t xml:space="preserve">Dra. </w:t>
      </w:r>
      <w:r w:rsidR="00883964">
        <w:rPr>
          <w:rFonts w:ascii="Arial" w:eastAsia="Calibri" w:hAnsi="Arial" w:cs="Arial"/>
          <w:sz w:val="16"/>
          <w:szCs w:val="21"/>
        </w:rPr>
        <w:t>…………………</w:t>
      </w:r>
      <w:r w:rsidR="00D416FF">
        <w:rPr>
          <w:rFonts w:ascii="Arial" w:eastAsia="Calibri" w:hAnsi="Arial" w:cs="Arial"/>
          <w:sz w:val="16"/>
          <w:szCs w:val="21"/>
        </w:rPr>
        <w:t xml:space="preserve">. </w:t>
      </w:r>
      <w:r w:rsidR="006851D7">
        <w:rPr>
          <w:rFonts w:ascii="Arial" w:eastAsia="Calibri" w:hAnsi="Arial" w:cs="Arial"/>
          <w:sz w:val="16"/>
          <w:szCs w:val="21"/>
        </w:rPr>
        <w:t>(</w:t>
      </w:r>
      <w:r w:rsidR="00F63EEB">
        <w:rPr>
          <w:rFonts w:ascii="Arial" w:eastAsia="Calibri" w:hAnsi="Arial" w:cs="Arial"/>
          <w:sz w:val="16"/>
          <w:szCs w:val="21"/>
        </w:rPr>
        <w:t xml:space="preserve">Nombre del </w:t>
      </w:r>
      <w:r w:rsidR="006851D7">
        <w:rPr>
          <w:rFonts w:ascii="Arial" w:eastAsia="Calibri" w:hAnsi="Arial" w:cs="Arial"/>
          <w:sz w:val="16"/>
          <w:szCs w:val="21"/>
        </w:rPr>
        <w:t xml:space="preserve">Director de  la División) </w:t>
      </w:r>
      <w:r w:rsidR="006851D7">
        <w:rPr>
          <w:rFonts w:ascii="Arial" w:eastAsia="Calibri" w:hAnsi="Arial" w:cs="Arial"/>
          <w:sz w:val="16"/>
          <w:szCs w:val="21"/>
        </w:rPr>
        <w:t>Director de la División de (nombre de la división a la que perteneces)</w:t>
      </w: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>
        <w:rPr>
          <w:rFonts w:ascii="Arial" w:eastAsia="Calibri" w:hAnsi="Arial" w:cs="Arial"/>
          <w:sz w:val="16"/>
          <w:szCs w:val="21"/>
        </w:rPr>
        <w:t xml:space="preserve">Dra. </w:t>
      </w:r>
      <w:r w:rsidR="00883964">
        <w:rPr>
          <w:rFonts w:ascii="Arial" w:eastAsia="Calibri" w:hAnsi="Arial" w:cs="Arial"/>
          <w:sz w:val="16"/>
          <w:szCs w:val="21"/>
        </w:rPr>
        <w:t>…………………</w:t>
      </w:r>
      <w:r>
        <w:rPr>
          <w:rFonts w:ascii="Arial" w:eastAsia="Calibri" w:hAnsi="Arial" w:cs="Arial"/>
          <w:sz w:val="16"/>
          <w:szCs w:val="21"/>
        </w:rPr>
        <w:t>.</w:t>
      </w:r>
      <w:r w:rsidRPr="001D2418">
        <w:rPr>
          <w:rFonts w:ascii="Arial" w:eastAsia="Calibri" w:hAnsi="Arial" w:cs="Arial"/>
          <w:sz w:val="16"/>
          <w:szCs w:val="21"/>
        </w:rPr>
        <w:t xml:space="preserve"> </w:t>
      </w:r>
      <w:r w:rsidR="006851D7">
        <w:rPr>
          <w:rFonts w:ascii="Arial" w:eastAsia="Calibri" w:hAnsi="Arial" w:cs="Arial"/>
          <w:sz w:val="16"/>
          <w:szCs w:val="21"/>
        </w:rPr>
        <w:t>(Nombre</w:t>
      </w:r>
      <w:r w:rsidR="00F63EEB">
        <w:rPr>
          <w:rFonts w:ascii="Arial" w:eastAsia="Calibri" w:hAnsi="Arial" w:cs="Arial"/>
          <w:sz w:val="16"/>
          <w:szCs w:val="21"/>
        </w:rPr>
        <w:t xml:space="preserve"> del Coordinador de Posgrado</w:t>
      </w:r>
      <w:r w:rsidR="006851D7">
        <w:rPr>
          <w:rFonts w:ascii="Arial" w:eastAsia="Calibri" w:hAnsi="Arial" w:cs="Arial"/>
          <w:sz w:val="16"/>
          <w:szCs w:val="21"/>
        </w:rPr>
        <w:t>) Coordinador del Posgrado en (tu posgrado</w:t>
      </w:r>
      <w:bookmarkStart w:id="0" w:name="_GoBack"/>
      <w:bookmarkEnd w:id="0"/>
      <w:r w:rsidR="006851D7">
        <w:rPr>
          <w:rFonts w:ascii="Arial" w:eastAsia="Calibri" w:hAnsi="Arial" w:cs="Arial"/>
          <w:sz w:val="16"/>
          <w:szCs w:val="21"/>
        </w:rPr>
        <w:t>)</w:t>
      </w:r>
    </w:p>
    <w:p w:rsidR="000F230F" w:rsidRDefault="000F230F" w:rsidP="000F230F">
      <w:pPr>
        <w:spacing w:after="0" w:line="240" w:lineRule="auto"/>
        <w:jc w:val="right"/>
        <w:rPr>
          <w:rFonts w:ascii="Arial" w:eastAsia="Calibri" w:hAnsi="Arial" w:cs="Arial"/>
          <w:sz w:val="16"/>
          <w:szCs w:val="21"/>
        </w:rPr>
      </w:pPr>
      <w:r>
        <w:rPr>
          <w:rFonts w:ascii="Arial" w:eastAsia="Calibri" w:hAnsi="Arial" w:cs="Arial"/>
          <w:sz w:val="16"/>
          <w:szCs w:val="21"/>
        </w:rPr>
        <w:t>*** FIRMA TUTOR SI NO ESTUVIERA, Y SÓLO SI NO ESTUVIERA, EL COORDINADOR DE LICENCIATURA.</w:t>
      </w:r>
    </w:p>
    <w:p w:rsidR="00F2453F" w:rsidRPr="001D2418" w:rsidRDefault="00F2453F" w:rsidP="00F2453F">
      <w:pPr>
        <w:spacing w:after="0" w:line="240" w:lineRule="auto"/>
        <w:jc w:val="center"/>
        <w:rPr>
          <w:rFonts w:ascii="Arial" w:eastAsia="Calibri" w:hAnsi="Arial" w:cs="Arial"/>
          <w:sz w:val="16"/>
          <w:szCs w:val="21"/>
        </w:rPr>
      </w:pPr>
      <w:r>
        <w:rPr>
          <w:rFonts w:ascii="Arial" w:eastAsia="Calibri" w:hAnsi="Arial" w:cs="Arial"/>
          <w:sz w:val="16"/>
          <w:szCs w:val="21"/>
        </w:rPr>
        <w:t>** Se pueden postular para tres opciones y se deben anotar en orden de prioridad.</w:t>
      </w:r>
      <w:r w:rsidR="00994CD3">
        <w:rPr>
          <w:rFonts w:ascii="Arial" w:eastAsia="Calibri" w:hAnsi="Arial" w:cs="Arial"/>
          <w:sz w:val="16"/>
          <w:szCs w:val="21"/>
        </w:rPr>
        <w:t xml:space="preserve"> (</w:t>
      </w:r>
      <w:r w:rsidR="00DE3E91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hyperlink r:id="rId6" w:tgtFrame="_blank" w:history="1">
        <w:proofErr w:type="gramStart"/>
        <w:r w:rsidR="00DE3E91">
          <w:rPr>
            <w:rStyle w:val="Hipervnculo"/>
            <w:rFonts w:ascii="Helvetica" w:hAnsi="Helvetica"/>
            <w:color w:val="365899"/>
            <w:sz w:val="21"/>
            <w:szCs w:val="21"/>
            <w:shd w:val="clear" w:color="auto" w:fill="FFFFFF"/>
          </w:rPr>
          <w:t>goo.gl/dQTLHC</w:t>
        </w:r>
        <w:proofErr w:type="gramEnd"/>
      </w:hyperlink>
      <w:r w:rsidR="00994CD3">
        <w:rPr>
          <w:rFonts w:ascii="Arial" w:eastAsia="Calibri" w:hAnsi="Arial" w:cs="Arial"/>
          <w:sz w:val="16"/>
          <w:szCs w:val="21"/>
        </w:rPr>
        <w:t xml:space="preserve">) </w:t>
      </w:r>
    </w:p>
    <w:sectPr w:rsidR="00F2453F" w:rsidRPr="001D2418" w:rsidSect="009B6543">
      <w:headerReference w:type="default" r:id="rId7"/>
      <w:footerReference w:type="default" r:id="rId8"/>
      <w:pgSz w:w="12240" w:h="15840"/>
      <w:pgMar w:top="567" w:right="90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32" w:rsidRDefault="00966832" w:rsidP="00EA44D3">
      <w:pPr>
        <w:spacing w:after="0" w:line="240" w:lineRule="auto"/>
      </w:pPr>
      <w:r>
        <w:separator/>
      </w:r>
    </w:p>
  </w:endnote>
  <w:endnote w:type="continuationSeparator" w:id="0">
    <w:p w:rsidR="00966832" w:rsidRDefault="00966832" w:rsidP="00EA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3" w:rsidRPr="007B6F6B" w:rsidRDefault="00EA44D3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</w:rPr>
    </w:pPr>
    <w:r w:rsidRPr="007B6F6B">
      <w:rPr>
        <w:rFonts w:ascii="Arial Narrow" w:hAnsi="Arial Narrow"/>
        <w:b/>
        <w:color w:val="E57C23"/>
      </w:rPr>
      <w:t>Unidad 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 w:rsidRPr="007B6F6B">
      <w:rPr>
        <w:rFonts w:ascii="Arial Narrow" w:hAnsi="Arial Narrow"/>
        <w:color w:val="636463"/>
        <w:sz w:val="18"/>
        <w:szCs w:val="18"/>
      </w:rPr>
      <w:t>Torre III.</w:t>
    </w:r>
    <w:r>
      <w:rPr>
        <w:rFonts w:ascii="Arial Narrow" w:hAnsi="Arial Narrow"/>
        <w:color w:val="636463"/>
        <w:sz w:val="18"/>
        <w:szCs w:val="18"/>
      </w:rPr>
      <w:t xml:space="preserve"> </w:t>
    </w:r>
    <w:r w:rsidRPr="007B6F6B">
      <w:rPr>
        <w:rFonts w:ascii="Arial Narrow" w:hAnsi="Arial Narrow"/>
        <w:color w:val="636463"/>
        <w:sz w:val="18"/>
        <w:szCs w:val="18"/>
      </w:rPr>
      <w:t>Av</w:t>
    </w:r>
    <w:r>
      <w:rPr>
        <w:rFonts w:ascii="Arial Narrow" w:hAnsi="Arial Narrow"/>
        <w:color w:val="636463"/>
        <w:sz w:val="18"/>
        <w:szCs w:val="18"/>
      </w:rPr>
      <w:t xml:space="preserve">enida Vasco de Quiroga 4871, Colonia Santa Fe </w:t>
    </w:r>
    <w:r w:rsidRPr="007B6F6B">
      <w:rPr>
        <w:rFonts w:ascii="Arial Narrow" w:hAnsi="Arial Narrow"/>
        <w:color w:val="636463"/>
        <w:sz w:val="18"/>
        <w:szCs w:val="18"/>
      </w:rPr>
      <w:t>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>
      <w:rPr>
        <w:rFonts w:ascii="Arial Narrow" w:hAnsi="Arial Narrow"/>
        <w:color w:val="636463"/>
        <w:sz w:val="18"/>
        <w:szCs w:val="18"/>
      </w:rPr>
      <w:t>Delegación</w:t>
    </w:r>
    <w:r w:rsidRPr="007B6F6B">
      <w:rPr>
        <w:rFonts w:ascii="Arial Narrow" w:hAnsi="Arial Narrow"/>
        <w:color w:val="636463"/>
        <w:sz w:val="18"/>
        <w:szCs w:val="18"/>
      </w:rPr>
      <w:t xml:space="preserve"> Cuajimalpa</w:t>
    </w:r>
    <w:r>
      <w:rPr>
        <w:rFonts w:ascii="Arial Narrow" w:hAnsi="Arial Narrow"/>
        <w:color w:val="636463"/>
        <w:sz w:val="18"/>
        <w:szCs w:val="18"/>
      </w:rPr>
      <w:t xml:space="preserve"> de Morelos,</w:t>
    </w:r>
    <w:r w:rsidRPr="007B6F6B">
      <w:rPr>
        <w:rFonts w:ascii="Arial Narrow" w:hAnsi="Arial Narrow"/>
        <w:color w:val="636463"/>
        <w:sz w:val="18"/>
        <w:szCs w:val="18"/>
      </w:rPr>
      <w:t xml:space="preserve"> México, D.F</w:t>
    </w:r>
    <w:r>
      <w:rPr>
        <w:rFonts w:ascii="Arial Narrow" w:hAnsi="Arial Narrow"/>
        <w:color w:val="636463"/>
        <w:sz w:val="18"/>
        <w:szCs w:val="18"/>
      </w:rPr>
      <w:t xml:space="preserve">, </w:t>
    </w:r>
    <w:r w:rsidRPr="007B6F6B">
      <w:rPr>
        <w:rFonts w:ascii="Arial Narrow" w:hAnsi="Arial Narrow"/>
        <w:color w:val="636463"/>
        <w:sz w:val="18"/>
        <w:szCs w:val="18"/>
      </w:rPr>
      <w:t>C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>P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 xml:space="preserve"> 05348</w:t>
    </w:r>
  </w:p>
  <w:p w:rsidR="00EA44D3" w:rsidRDefault="00966832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</w:rPr>
    </w:pPr>
    <w:hyperlink r:id="rId1" w:history="1">
      <w:r w:rsidR="00EA44D3" w:rsidRPr="0015608A">
        <w:rPr>
          <w:rStyle w:val="Hipervnculo"/>
          <w:rFonts w:ascii="Arial Narrow Bold" w:hAnsi="Arial Narrow Bold"/>
          <w:sz w:val="18"/>
          <w:szCs w:val="18"/>
        </w:rPr>
        <w:t>www.cua.uam.mx</w:t>
      </w:r>
    </w:hyperlink>
  </w:p>
  <w:p w:rsidR="00EA44D3" w:rsidRDefault="00EA44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32" w:rsidRDefault="00966832" w:rsidP="00EA44D3">
      <w:pPr>
        <w:spacing w:after="0" w:line="240" w:lineRule="auto"/>
      </w:pPr>
      <w:r>
        <w:separator/>
      </w:r>
    </w:p>
  </w:footnote>
  <w:footnote w:type="continuationSeparator" w:id="0">
    <w:p w:rsidR="00966832" w:rsidRDefault="00966832" w:rsidP="00EA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36576" distB="36576" distL="36576" distR="36576" simplePos="0" relativeHeight="251659264" behindDoc="0" locked="0" layoutInCell="1" allowOverlap="1" wp14:anchorId="24DDDE27" wp14:editId="6EA04E7D">
          <wp:simplePos x="0" y="0"/>
          <wp:positionH relativeFrom="column">
            <wp:posOffset>-270344</wp:posOffset>
          </wp:positionH>
          <wp:positionV relativeFrom="paragraph">
            <wp:posOffset>-281857</wp:posOffset>
          </wp:positionV>
          <wp:extent cx="2442949" cy="641183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949" cy="641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4D3">
      <w:rPr>
        <w:noProof/>
        <w:lang w:eastAsia="es-MX"/>
      </w:rPr>
      <w:t xml:space="preserve">                                                                 </w:t>
    </w:r>
    <w:r>
      <w:rPr>
        <w:noProof/>
        <w:lang w:eastAsia="es-MX"/>
      </w:rPr>
      <w:t xml:space="preserve">                                                                                         </w:t>
    </w:r>
    <w:r w:rsidR="00EA44D3"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Comunidad académica comprometida</w:t>
    </w:r>
  </w:p>
  <w:p w:rsidR="00EA44D3" w:rsidRDefault="00EA44D3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Arial Narrow" w:hAnsi="Arial Narrow"/>
        <w:b/>
        <w:i/>
        <w:color w:val="808080" w:themeColor="background1" w:themeShade="80"/>
        <w:sz w:val="17"/>
        <w:szCs w:val="17"/>
      </w:rPr>
      <w:tab/>
      <w:t xml:space="preserve">                                  </w:t>
    </w:r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                                                                                                                                                             </w:t>
    </w:r>
    <w:proofErr w:type="gramStart"/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con</w:t>
    </w:r>
    <w:proofErr w:type="gramEnd"/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el </w:t>
    </w:r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desarrollo humano de la sociedad.</w:t>
    </w:r>
  </w:p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</w:p>
  <w:p w:rsidR="00CA6D36" w:rsidRDefault="00CA6D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9A"/>
    <w:rsid w:val="000304F1"/>
    <w:rsid w:val="000433E9"/>
    <w:rsid w:val="00056615"/>
    <w:rsid w:val="00084B4B"/>
    <w:rsid w:val="000A5F15"/>
    <w:rsid w:val="000F230F"/>
    <w:rsid w:val="00106011"/>
    <w:rsid w:val="001377DE"/>
    <w:rsid w:val="001621D1"/>
    <w:rsid w:val="00190421"/>
    <w:rsid w:val="001E0D23"/>
    <w:rsid w:val="0024006D"/>
    <w:rsid w:val="002466A9"/>
    <w:rsid w:val="00265ABE"/>
    <w:rsid w:val="0028638A"/>
    <w:rsid w:val="003117C7"/>
    <w:rsid w:val="00356363"/>
    <w:rsid w:val="00387B92"/>
    <w:rsid w:val="003E1560"/>
    <w:rsid w:val="003E75F5"/>
    <w:rsid w:val="00404265"/>
    <w:rsid w:val="00495BA7"/>
    <w:rsid w:val="004D1D4E"/>
    <w:rsid w:val="005B78CC"/>
    <w:rsid w:val="005E2035"/>
    <w:rsid w:val="0060663F"/>
    <w:rsid w:val="00625293"/>
    <w:rsid w:val="006536F1"/>
    <w:rsid w:val="006851D7"/>
    <w:rsid w:val="006A1539"/>
    <w:rsid w:val="006B4F06"/>
    <w:rsid w:val="006C1580"/>
    <w:rsid w:val="00707F67"/>
    <w:rsid w:val="007E6765"/>
    <w:rsid w:val="00883964"/>
    <w:rsid w:val="00927967"/>
    <w:rsid w:val="009465FD"/>
    <w:rsid w:val="00966832"/>
    <w:rsid w:val="00974917"/>
    <w:rsid w:val="00994CD3"/>
    <w:rsid w:val="009B6543"/>
    <w:rsid w:val="009F50F7"/>
    <w:rsid w:val="009F6813"/>
    <w:rsid w:val="00A83EC4"/>
    <w:rsid w:val="00A9121D"/>
    <w:rsid w:val="00A91A2E"/>
    <w:rsid w:val="00A967FF"/>
    <w:rsid w:val="00AA5242"/>
    <w:rsid w:val="00B07D8E"/>
    <w:rsid w:val="00B33319"/>
    <w:rsid w:val="00B53D33"/>
    <w:rsid w:val="00B87A78"/>
    <w:rsid w:val="00B94D72"/>
    <w:rsid w:val="00BA537B"/>
    <w:rsid w:val="00BC2FE4"/>
    <w:rsid w:val="00BC677B"/>
    <w:rsid w:val="00C53457"/>
    <w:rsid w:val="00C728CF"/>
    <w:rsid w:val="00C7352A"/>
    <w:rsid w:val="00CA6D36"/>
    <w:rsid w:val="00CF3E59"/>
    <w:rsid w:val="00D2552A"/>
    <w:rsid w:val="00D416FF"/>
    <w:rsid w:val="00D47938"/>
    <w:rsid w:val="00D51504"/>
    <w:rsid w:val="00D52237"/>
    <w:rsid w:val="00D6533C"/>
    <w:rsid w:val="00D7484C"/>
    <w:rsid w:val="00DA1FB6"/>
    <w:rsid w:val="00DC285A"/>
    <w:rsid w:val="00DD4A5F"/>
    <w:rsid w:val="00DE3E91"/>
    <w:rsid w:val="00DE4DB1"/>
    <w:rsid w:val="00E51DD1"/>
    <w:rsid w:val="00E629B5"/>
    <w:rsid w:val="00EA2CDF"/>
    <w:rsid w:val="00EA44D3"/>
    <w:rsid w:val="00EB76B4"/>
    <w:rsid w:val="00ED37B4"/>
    <w:rsid w:val="00F2453F"/>
    <w:rsid w:val="00F51AF2"/>
    <w:rsid w:val="00F63EEB"/>
    <w:rsid w:val="00F7003E"/>
    <w:rsid w:val="00F94121"/>
    <w:rsid w:val="00F9519A"/>
    <w:rsid w:val="00F96C21"/>
    <w:rsid w:val="00FD2DE4"/>
    <w:rsid w:val="00FD5EF5"/>
    <w:rsid w:val="00FE29F1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CFB17-4D56-4C3D-B4B7-3C8FC70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B76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media3-nfasis6">
    <w:name w:val="Medium Grid 3 Accent 6"/>
    <w:basedOn w:val="Tablanormal"/>
    <w:uiPriority w:val="69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4D3"/>
  </w:style>
  <w:style w:type="paragraph" w:styleId="Piedepgina">
    <w:name w:val="footer"/>
    <w:basedOn w:val="Normal"/>
    <w:link w:val="PiedepginaCar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4D3"/>
  </w:style>
  <w:style w:type="paragraph" w:styleId="Textodeglobo">
    <w:name w:val="Balloon Text"/>
    <w:basedOn w:val="Normal"/>
    <w:link w:val="TextodegloboCar"/>
    <w:uiPriority w:val="99"/>
    <w:semiHidden/>
    <w:unhideWhenUsed/>
    <w:rsid w:val="00EA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44D3"/>
    <w:rPr>
      <w:color w:val="0000FF" w:themeColor="hyperlink"/>
      <w:u w:val="single"/>
    </w:rPr>
  </w:style>
  <w:style w:type="table" w:styleId="Tabladelista3-nfasis6">
    <w:name w:val="List Table 3 Accent 6"/>
    <w:basedOn w:val="Tablanormal"/>
    <w:uiPriority w:val="48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94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dQTLH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a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CPyV-SV01</cp:lastModifiedBy>
  <cp:revision>17</cp:revision>
  <cp:lastPrinted>2016-07-15T16:52:00Z</cp:lastPrinted>
  <dcterms:created xsi:type="dcterms:W3CDTF">2017-04-24T18:17:00Z</dcterms:created>
  <dcterms:modified xsi:type="dcterms:W3CDTF">2018-06-08T18:52:00Z</dcterms:modified>
</cp:coreProperties>
</file>